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0C0C" w:rsidRDefault="00710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10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8422C9" wp14:editId="2E377ADF">
                <wp:simplePos x="0" y="0"/>
                <wp:positionH relativeFrom="column">
                  <wp:posOffset>1699260</wp:posOffset>
                </wp:positionH>
                <wp:positionV relativeFrom="paragraph">
                  <wp:posOffset>57150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C0C" w:rsidRDefault="00710C0C" w:rsidP="00710C0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C0C" w:rsidRDefault="00710C0C" w:rsidP="00710C0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10C0C" w:rsidRDefault="00710C0C" w:rsidP="00710C0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710C0C" w:rsidRDefault="00710C0C" w:rsidP="00710C0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33.8pt;margin-top:4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710C0C" w:rsidRDefault="00710C0C" w:rsidP="00710C0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710C0C" w:rsidRDefault="00710C0C" w:rsidP="00710C0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710C0C" w:rsidRDefault="00710C0C" w:rsidP="00710C0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710C0C" w:rsidRDefault="00710C0C" w:rsidP="00710C0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710C0C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710C0C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10C0C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8A0785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  </w:t>
      </w:r>
      <w:r w:rsidR="00D129FF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1N5</w:t>
      </w:r>
      <w:r w:rsidR="004073C3">
        <w:rPr>
          <w:b/>
          <w:sz w:val="28"/>
        </w:rPr>
        <w:t>5</w:t>
      </w:r>
      <w:r w:rsidR="001604C9">
        <w:rPr>
          <w:b/>
          <w:sz w:val="28"/>
        </w:rPr>
        <w:t>45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8A078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C1C9637" wp14:editId="270B5205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708E"/>
    <w:rsid w:val="000F7A83"/>
    <w:rsid w:val="001604C9"/>
    <w:rsid w:val="00187773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7B41"/>
    <w:rsid w:val="003E52E8"/>
    <w:rsid w:val="003F19A7"/>
    <w:rsid w:val="0040364D"/>
    <w:rsid w:val="004073C3"/>
    <w:rsid w:val="00411367"/>
    <w:rsid w:val="004318CD"/>
    <w:rsid w:val="00444D51"/>
    <w:rsid w:val="00463433"/>
    <w:rsid w:val="00493EB7"/>
    <w:rsid w:val="00570E9B"/>
    <w:rsid w:val="005768A5"/>
    <w:rsid w:val="00641197"/>
    <w:rsid w:val="00681B91"/>
    <w:rsid w:val="006F4CEE"/>
    <w:rsid w:val="00702B6B"/>
    <w:rsid w:val="00710C0C"/>
    <w:rsid w:val="00722256"/>
    <w:rsid w:val="00785834"/>
    <w:rsid w:val="007A065E"/>
    <w:rsid w:val="007E7BBF"/>
    <w:rsid w:val="00801F9A"/>
    <w:rsid w:val="00813FC6"/>
    <w:rsid w:val="0083268A"/>
    <w:rsid w:val="00896223"/>
    <w:rsid w:val="008A0785"/>
    <w:rsid w:val="008A5821"/>
    <w:rsid w:val="008B0526"/>
    <w:rsid w:val="008C326C"/>
    <w:rsid w:val="008C5877"/>
    <w:rsid w:val="008E4EF3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42639"/>
    <w:rsid w:val="00A6297F"/>
    <w:rsid w:val="00A7569A"/>
    <w:rsid w:val="00AD56CA"/>
    <w:rsid w:val="00B2441F"/>
    <w:rsid w:val="00BB3746"/>
    <w:rsid w:val="00CA4DA1"/>
    <w:rsid w:val="00D129FF"/>
    <w:rsid w:val="00D65974"/>
    <w:rsid w:val="00D72A5D"/>
    <w:rsid w:val="00DA268D"/>
    <w:rsid w:val="00DB7161"/>
    <w:rsid w:val="00DE0C22"/>
    <w:rsid w:val="00DE739D"/>
    <w:rsid w:val="00E54838"/>
    <w:rsid w:val="00EC7DF2"/>
    <w:rsid w:val="00ED0F55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2013-04-05T14:53:00Z</cp:lastPrinted>
  <dcterms:created xsi:type="dcterms:W3CDTF">2016-08-10T19:29:00Z</dcterms:created>
  <dcterms:modified xsi:type="dcterms:W3CDTF">2021-10-21T21:03:00Z</dcterms:modified>
</cp:coreProperties>
</file>